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5ACC" w14:textId="23B9F96D" w:rsidR="003A442A" w:rsidRDefault="00614E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1534" wp14:editId="21465F12">
                <wp:simplePos x="0" y="0"/>
                <wp:positionH relativeFrom="column">
                  <wp:posOffset>847725</wp:posOffset>
                </wp:positionH>
                <wp:positionV relativeFrom="paragraph">
                  <wp:posOffset>9525</wp:posOffset>
                </wp:positionV>
                <wp:extent cx="2032635" cy="83947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CE6" w14:textId="77777777" w:rsidR="003A442A" w:rsidRPr="00EA7180" w:rsidRDefault="003A442A" w:rsidP="003A442A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b/>
                                <w:sz w:val="32"/>
                              </w:rPr>
                            </w:pPr>
                            <w:r w:rsidRPr="00EA7180">
                              <w:rPr>
                                <w:rFonts w:ascii="Brush Script MT" w:hAnsi="Brush Script MT"/>
                                <w:b/>
                                <w:sz w:val="32"/>
                              </w:rPr>
                              <w:t>Big</w:t>
                            </w:r>
                          </w:p>
                          <w:p w14:paraId="532B6FAB" w14:textId="77777777" w:rsidR="003A442A" w:rsidRPr="00EA7180" w:rsidRDefault="003A442A" w:rsidP="003A442A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b/>
                                <w:sz w:val="32"/>
                              </w:rPr>
                            </w:pPr>
                            <w:r w:rsidRPr="00EA7180">
                              <w:rPr>
                                <w:rFonts w:ascii="Brush Script MT" w:hAnsi="Brush Script MT"/>
                                <w:b/>
                                <w:sz w:val="32"/>
                              </w:rPr>
                              <w:t>Dream</w:t>
                            </w:r>
                          </w:p>
                          <w:p w14:paraId="4467E6BC" w14:textId="77777777" w:rsidR="003A442A" w:rsidRPr="00EA7180" w:rsidRDefault="003A442A" w:rsidP="003A442A">
                            <w:pPr>
                              <w:spacing w:after="0" w:line="240" w:lineRule="auto"/>
                              <w:rPr>
                                <w:rFonts w:ascii="Brush Script MT" w:hAnsi="Brush Script MT"/>
                                <w:b/>
                                <w:sz w:val="32"/>
                              </w:rPr>
                            </w:pPr>
                            <w:r w:rsidRPr="00EA7180">
                              <w:rPr>
                                <w:rFonts w:ascii="Brush Script MT" w:hAnsi="Brush Script MT"/>
                                <w:b/>
                                <w:sz w:val="32"/>
                              </w:rPr>
                              <w:t>Ministries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E1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.75pt;width:160.05pt;height:66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FsggIAAA8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pxhJ0gFFD2xwaKUGlPrq9NoW4HSvwc0NsA0sh0ytvlP1F4ukWrdEbtmNMapvGaEQXeJPRmdHRxzr&#10;QTb9e0XhGrJzKgANjel86aAYCNCBpccTMz6UGjbT+DKdXUKINdgWl3k2D9RFpDie1sa6t0x1yE9K&#10;bID5gE72d9b5aEhxdPGXWSU4rbgQYWG2m7UwaE9AJVX4QgIv3IT0zlL5YyPiuANBwh3e5sMNrD/l&#10;SZrFqzSfVLPFfJJV2XSSz+PFJE7yVT6Lszy7rb77AJOsaDmlTN5xyY4KTLK/Y/jQC6N2ggZRX+J8&#10;mk5Hiv6YZBy+3yXZcQcNKXgHdT45kcIT+0ZSSJsUjnAxzqOfww9Vhhoc/6EqQQae+VEDbtgMgOK1&#10;sVH0EQRhFPAFrMMrApNWmW8Y9dCRJbZfd8QwjMQ7CaLKkyzzLRwW2XSewsKcWzbnFiJrgCqxw2ic&#10;rt3Y9jtt+LaFm44yvgEhVjxo5Dmqg3yh60IyhxfCt/X5Ong9v2PLHwAAAP//AwBQSwMEFAAGAAgA&#10;AAAhAF8eEi/cAAAACQEAAA8AAABkcnMvZG93bnJldi54bWxMj8FOwzAQRO9I/IO1SNyoAyGlCnGq&#10;iooLByQKEj26sRNH2GvLdtPw9yxc6Gl3NKPZt816dpZNOqbRo4DbRQFMY+fViIOAj/fnmxWwlCUq&#10;aT1qAd86wbq9vGhkrfwJ3/S0ywOjEky1FGByDjXnqTPaybTwQSN5vY9OZpJx4CrKE5U7y++KYsmd&#10;HJEuGBn0k9Hd1+7oBHw6M6ptfN33yk7bl35ThTkGIa6v5s0jsKzn/B+GX3xCh5aYDv6IKjFLuiwr&#10;itJCg/z7qlwCO/wZD8Dbhp9/0P4AAAD//wMAUEsBAi0AFAAGAAgAAAAhALaDOJL+AAAA4QEAABMA&#10;AAAAAAAAAAAAAAAAAAAAAFtDb250ZW50X1R5cGVzXS54bWxQSwECLQAUAAYACAAAACEAOP0h/9YA&#10;AACUAQAACwAAAAAAAAAAAAAAAAAvAQAAX3JlbHMvLnJlbHNQSwECLQAUAAYACAAAACEAQvTxbIIC&#10;AAAPBQAADgAAAAAAAAAAAAAAAAAuAgAAZHJzL2Uyb0RvYy54bWxQSwECLQAUAAYACAAAACEAXx4S&#10;L9wAAAAJAQAADwAAAAAAAAAAAAAAAADcBAAAZHJzL2Rvd25yZXYueG1sUEsFBgAAAAAEAAQA8wAA&#10;AOUFAAAAAA==&#10;" stroked="f">
                <v:textbox style="mso-fit-shape-to-text:t">
                  <w:txbxContent>
                    <w:p w14:paraId="7AD4DCE6" w14:textId="77777777" w:rsidR="003A442A" w:rsidRPr="00EA7180" w:rsidRDefault="003A442A" w:rsidP="003A442A">
                      <w:pPr>
                        <w:spacing w:after="0" w:line="240" w:lineRule="auto"/>
                        <w:rPr>
                          <w:rFonts w:ascii="Brush Script MT" w:hAnsi="Brush Script MT"/>
                          <w:b/>
                          <w:sz w:val="32"/>
                        </w:rPr>
                      </w:pPr>
                      <w:r w:rsidRPr="00EA7180">
                        <w:rPr>
                          <w:rFonts w:ascii="Brush Script MT" w:hAnsi="Brush Script MT"/>
                          <w:b/>
                          <w:sz w:val="32"/>
                        </w:rPr>
                        <w:t>Big</w:t>
                      </w:r>
                    </w:p>
                    <w:p w14:paraId="532B6FAB" w14:textId="77777777" w:rsidR="003A442A" w:rsidRPr="00EA7180" w:rsidRDefault="003A442A" w:rsidP="003A442A">
                      <w:pPr>
                        <w:spacing w:after="0" w:line="240" w:lineRule="auto"/>
                        <w:rPr>
                          <w:rFonts w:ascii="Brush Script MT" w:hAnsi="Brush Script MT"/>
                          <w:b/>
                          <w:sz w:val="32"/>
                        </w:rPr>
                      </w:pPr>
                      <w:r w:rsidRPr="00EA7180">
                        <w:rPr>
                          <w:rFonts w:ascii="Brush Script MT" w:hAnsi="Brush Script MT"/>
                          <w:b/>
                          <w:sz w:val="32"/>
                        </w:rPr>
                        <w:t>Dream</w:t>
                      </w:r>
                    </w:p>
                    <w:p w14:paraId="4467E6BC" w14:textId="77777777" w:rsidR="003A442A" w:rsidRPr="00EA7180" w:rsidRDefault="003A442A" w:rsidP="003A442A">
                      <w:pPr>
                        <w:spacing w:after="0" w:line="240" w:lineRule="auto"/>
                        <w:rPr>
                          <w:rFonts w:ascii="Brush Script MT" w:hAnsi="Brush Script MT"/>
                          <w:b/>
                          <w:sz w:val="32"/>
                        </w:rPr>
                      </w:pPr>
                      <w:r w:rsidRPr="00EA7180">
                        <w:rPr>
                          <w:rFonts w:ascii="Brush Script MT" w:hAnsi="Brush Script MT"/>
                          <w:b/>
                          <w:sz w:val="32"/>
                        </w:rPr>
                        <w:t>Ministries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582621" wp14:editId="4B2001BF">
            <wp:extent cx="819150" cy="8648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M-Logo-Vertical_facebo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32" cy="8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42A">
        <w:t xml:space="preserve"> </w:t>
      </w:r>
    </w:p>
    <w:p w14:paraId="01A8F651" w14:textId="77777777" w:rsidR="003A442A" w:rsidRDefault="000A65A8" w:rsidP="003A442A">
      <w:r>
        <w:t>Thank you so much for your interest in having one of our teachers as your special guest. Before they can make</w:t>
      </w:r>
      <w:r w:rsidR="002409BA">
        <w:t xml:space="preserve"> a decision about an event, please provide the following</w:t>
      </w:r>
      <w:r w:rsidR="00945A5A">
        <w:t xml:space="preserve"> information</w:t>
      </w:r>
    </w:p>
    <w:p w14:paraId="49FE295D" w14:textId="77777777" w:rsidR="003A442A" w:rsidRDefault="003A442A" w:rsidP="003A442A">
      <w:pPr>
        <w:spacing w:after="0"/>
      </w:pPr>
      <w:r>
        <w:t>Today’s Date:</w:t>
      </w:r>
    </w:p>
    <w:p w14:paraId="3685A782" w14:textId="77777777" w:rsidR="00C81C13" w:rsidRDefault="00C81C13" w:rsidP="003A442A">
      <w:pPr>
        <w:spacing w:after="0"/>
      </w:pPr>
      <w:r>
        <w:t>Your name:</w:t>
      </w:r>
    </w:p>
    <w:p w14:paraId="4077F98C" w14:textId="77777777" w:rsidR="00C81C13" w:rsidRDefault="00C81C13" w:rsidP="003A442A">
      <w:pPr>
        <w:pStyle w:val="NoSpacing"/>
        <w:spacing w:line="276" w:lineRule="auto"/>
      </w:pPr>
      <w:r>
        <w:t>Telephone number:</w:t>
      </w:r>
    </w:p>
    <w:p w14:paraId="55AD4919" w14:textId="77777777" w:rsidR="00C81C13" w:rsidRDefault="00C81C13" w:rsidP="003A442A">
      <w:pPr>
        <w:pStyle w:val="NoSpacing"/>
        <w:spacing w:line="276" w:lineRule="auto"/>
      </w:pPr>
      <w:r>
        <w:t>Email address:</w:t>
      </w:r>
    </w:p>
    <w:p w14:paraId="73DA2ABB" w14:textId="77777777" w:rsidR="00C81C13" w:rsidRDefault="00C81C13" w:rsidP="00C81C13">
      <w:pPr>
        <w:pStyle w:val="NoSpacing"/>
      </w:pPr>
    </w:p>
    <w:p w14:paraId="13A6424B" w14:textId="77777777" w:rsidR="00C81C13" w:rsidRDefault="00C81C13">
      <w:r>
        <w:t>Which one of our teachers would you like to speak at this event?</w:t>
      </w:r>
    </w:p>
    <w:p w14:paraId="6C4A028C" w14:textId="77777777" w:rsidR="00945A5A" w:rsidRDefault="000A65A8" w:rsidP="00945A5A">
      <w:r>
        <w:t>What is the date of the event planned?</w:t>
      </w:r>
      <w:r w:rsidR="00945A5A" w:rsidRPr="00945A5A">
        <w:t xml:space="preserve"> </w:t>
      </w:r>
    </w:p>
    <w:p w14:paraId="6E50A3C0" w14:textId="77777777" w:rsidR="00945A5A" w:rsidRDefault="000A65A8" w:rsidP="00945A5A">
      <w:r>
        <w:t xml:space="preserve">Where will </w:t>
      </w:r>
      <w:r w:rsidR="002409BA">
        <w:t xml:space="preserve">the event be located? (city, </w:t>
      </w:r>
      <w:r>
        <w:t>state</w:t>
      </w:r>
      <w:r w:rsidR="002409BA">
        <w:t xml:space="preserve"> and meeting address</w:t>
      </w:r>
      <w:r>
        <w:t>)</w:t>
      </w:r>
      <w:r w:rsidR="00945A5A" w:rsidRPr="00945A5A">
        <w:t xml:space="preserve"> </w:t>
      </w:r>
    </w:p>
    <w:p w14:paraId="26A6F65C" w14:textId="77777777" w:rsidR="00945A5A" w:rsidRDefault="00945A5A" w:rsidP="00945A5A">
      <w:r>
        <w:t>Would it require an overnight stay?</w:t>
      </w:r>
    </w:p>
    <w:p w14:paraId="6E45F9C4" w14:textId="77777777" w:rsidR="00945A5A" w:rsidRDefault="00945A5A" w:rsidP="00945A5A">
      <w:r>
        <w:t>Would all travel expenses be provided? (gas or airplane, hotel and meals) If traveling by car meals for two would be appreciated.</w:t>
      </w:r>
    </w:p>
    <w:p w14:paraId="0D8BC5F3" w14:textId="77777777" w:rsidR="00945A5A" w:rsidRDefault="00945A5A" w:rsidP="00945A5A">
      <w:r>
        <w:t>Is this for a church, a small group or a Christian organization?</w:t>
      </w:r>
    </w:p>
    <w:p w14:paraId="4635A490" w14:textId="77777777" w:rsidR="00945A5A" w:rsidRDefault="00945A5A" w:rsidP="00945A5A">
      <w:r>
        <w:t>What is the goal of the gathering?</w:t>
      </w:r>
    </w:p>
    <w:p w14:paraId="12F70560" w14:textId="77777777" w:rsidR="00945A5A" w:rsidRDefault="00945A5A" w:rsidP="00945A5A">
      <w:r>
        <w:t>What size of group would be attending?</w:t>
      </w:r>
    </w:p>
    <w:p w14:paraId="2995FE48" w14:textId="77777777" w:rsidR="000A65A8" w:rsidRDefault="000A65A8">
      <w:r>
        <w:t>Would this event require one or several talks?</w:t>
      </w:r>
    </w:p>
    <w:p w14:paraId="7A48D1CA" w14:textId="77777777" w:rsidR="002409BA" w:rsidRDefault="001E49B8" w:rsidP="002409BA">
      <w:pPr>
        <w:pStyle w:val="NoSpacing"/>
      </w:pPr>
      <w:r>
        <w:t>O</w:t>
      </w:r>
      <w:r w:rsidR="000A65A8">
        <w:t>ur teachers are typically offered an honorarium</w:t>
      </w:r>
      <w:r w:rsidR="002409BA">
        <w:t xml:space="preserve"> with the check made out to the individual teacher.</w:t>
      </w:r>
    </w:p>
    <w:p w14:paraId="56A53714" w14:textId="77777777" w:rsidR="000A65A8" w:rsidRDefault="001E49B8" w:rsidP="00945A5A">
      <w:pPr>
        <w:pStyle w:val="NoSpacing"/>
      </w:pPr>
      <w:r>
        <w:t xml:space="preserve"> </w:t>
      </w:r>
      <w:r w:rsidR="00463CC7">
        <w:t>(I</w:t>
      </w:r>
      <w:r w:rsidR="000A65A8">
        <w:t xml:space="preserve"> Timothy 5:18)</w:t>
      </w:r>
      <w:r w:rsidR="002409BA">
        <w:t xml:space="preserve">. </w:t>
      </w:r>
    </w:p>
    <w:p w14:paraId="1B3EEE7B" w14:textId="77777777" w:rsidR="00945A5A" w:rsidRDefault="00945A5A" w:rsidP="00945A5A">
      <w:pPr>
        <w:pStyle w:val="NoSpacing"/>
      </w:pPr>
    </w:p>
    <w:p w14:paraId="584FB3F5" w14:textId="52565B75" w:rsidR="003A442A" w:rsidRDefault="003A442A">
      <w:r>
        <w:t xml:space="preserve">Please email this form to </w:t>
      </w:r>
      <w:hyperlink r:id="rId7" w:history="1">
        <w:r w:rsidRPr="000A463D">
          <w:rPr>
            <w:rStyle w:val="Hyperlink"/>
          </w:rPr>
          <w:t>CustomerCare@TheAmazingCollection.com</w:t>
        </w:r>
      </w:hyperlink>
      <w:r>
        <w:t xml:space="preserve"> or mail it to 12460 Crabapple Road, Suite 202, </w:t>
      </w:r>
      <w:r w:rsidR="00614E43">
        <w:t xml:space="preserve">#324, </w:t>
      </w:r>
      <w:r>
        <w:t xml:space="preserve">Alpharetta, GA 3004. </w:t>
      </w:r>
    </w:p>
    <w:p w14:paraId="04B79E97" w14:textId="77777777" w:rsidR="000A65A8" w:rsidRDefault="003A442A">
      <w:r>
        <w:t xml:space="preserve">Due to our teacher’s busy schedules and their commitment to their families and church we have to consider several factors including schedules, budget, and type of event before a decision can be reached. </w:t>
      </w:r>
      <w:r w:rsidR="000A65A8">
        <w:t xml:space="preserve">We </w:t>
      </w:r>
      <w:r w:rsidR="001E49B8">
        <w:t xml:space="preserve">will get back with </w:t>
      </w:r>
      <w:r w:rsidR="000A65A8">
        <w:t>y</w:t>
      </w:r>
      <w:r w:rsidR="001E49B8">
        <w:t>o</w:t>
      </w:r>
      <w:r w:rsidR="00945A5A">
        <w:t xml:space="preserve">u within </w:t>
      </w:r>
      <w:r w:rsidR="000A65A8">
        <w:t>three days</w:t>
      </w:r>
      <w:r w:rsidR="00945A5A">
        <w:t xml:space="preserve"> of receiving your information.</w:t>
      </w:r>
    </w:p>
    <w:p w14:paraId="134BBF81" w14:textId="77777777" w:rsidR="003A442A" w:rsidRDefault="003A442A" w:rsidP="00C81C13">
      <w:pPr>
        <w:pStyle w:val="NoSpacing"/>
      </w:pPr>
      <w:r>
        <w:t xml:space="preserve">Thank you for contacting Big Dream Ministries. </w:t>
      </w:r>
    </w:p>
    <w:p w14:paraId="5BFE77A0" w14:textId="77777777" w:rsidR="003A442A" w:rsidRDefault="003A442A" w:rsidP="00C81C13">
      <w:pPr>
        <w:pStyle w:val="NoSpacing"/>
      </w:pPr>
    </w:p>
    <w:p w14:paraId="4C402511" w14:textId="77777777" w:rsidR="00C81C13" w:rsidRDefault="00CE260B" w:rsidP="00C81C13">
      <w:pPr>
        <w:pStyle w:val="NoSpacing"/>
      </w:pPr>
      <w:r>
        <w:t>Blessings,</w:t>
      </w:r>
      <w:bookmarkStart w:id="0" w:name="_GoBack"/>
      <w:bookmarkEnd w:id="0"/>
    </w:p>
    <w:p w14:paraId="53DAE540" w14:textId="77777777" w:rsidR="00C81C13" w:rsidRDefault="00C81C13" w:rsidP="00C81C13">
      <w:pPr>
        <w:pStyle w:val="NoSpacing"/>
      </w:pPr>
      <w:r>
        <w:tab/>
      </w:r>
      <w:r w:rsidR="001E49B8">
        <w:t>Julie Zimbardi</w:t>
      </w:r>
    </w:p>
    <w:p w14:paraId="0F99AD8E" w14:textId="77777777" w:rsidR="001E49B8" w:rsidRDefault="00C81C13" w:rsidP="00C81C13">
      <w:pPr>
        <w:pStyle w:val="NoSpacing"/>
      </w:pPr>
      <w:r>
        <w:tab/>
      </w:r>
      <w:r w:rsidR="001E49B8">
        <w:t>Schedule</w:t>
      </w:r>
      <w:r w:rsidR="003A442A">
        <w:t xml:space="preserve"> Coordinator</w:t>
      </w:r>
    </w:p>
    <w:p w14:paraId="15A3EA3E" w14:textId="77777777" w:rsidR="000A65A8" w:rsidRDefault="000A65A8"/>
    <w:sectPr w:rsidR="000A65A8" w:rsidSect="003A442A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56A6" w14:textId="77777777" w:rsidR="00340411" w:rsidRDefault="00340411" w:rsidP="003A442A">
      <w:pPr>
        <w:spacing w:after="0" w:line="240" w:lineRule="auto"/>
      </w:pPr>
      <w:r>
        <w:separator/>
      </w:r>
    </w:p>
  </w:endnote>
  <w:endnote w:type="continuationSeparator" w:id="0">
    <w:p w14:paraId="6BFF5F37" w14:textId="77777777" w:rsidR="00340411" w:rsidRDefault="00340411" w:rsidP="003A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7823" w14:textId="77777777" w:rsidR="003A442A" w:rsidRDefault="003A442A" w:rsidP="003A442A">
    <w:pPr>
      <w:pStyle w:val="Footer"/>
      <w:jc w:val="center"/>
      <w:rPr>
        <w:b/>
      </w:rPr>
    </w:pPr>
    <w:r>
      <w:rPr>
        <w:noProof/>
      </w:rPr>
      <w:drawing>
        <wp:inline distT="0" distB="0" distL="0" distR="0" wp14:anchorId="42BDCA55" wp14:editId="0607F87F">
          <wp:extent cx="6614160" cy="16535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3993" cy="1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DB978" w14:textId="0FC098A8" w:rsidR="003A442A" w:rsidRPr="003A442A" w:rsidRDefault="003A442A" w:rsidP="003A442A">
    <w:pPr>
      <w:pStyle w:val="Footer"/>
      <w:jc w:val="center"/>
      <w:rPr>
        <w:b/>
      </w:rPr>
    </w:pPr>
    <w:r w:rsidRPr="003A442A">
      <w:rPr>
        <w:b/>
      </w:rPr>
      <w:t>12460 Crabapple Road ~ Suite 202</w:t>
    </w:r>
    <w:r w:rsidR="00614E43">
      <w:rPr>
        <w:b/>
      </w:rPr>
      <w:t>, #324</w:t>
    </w:r>
    <w:r w:rsidRPr="003A442A">
      <w:rPr>
        <w:b/>
      </w:rPr>
      <w:t xml:space="preserve"> ~ Alpharetta, Georgia 30004</w:t>
    </w:r>
  </w:p>
  <w:p w14:paraId="2E9119DF" w14:textId="77777777" w:rsidR="003A442A" w:rsidRPr="003A442A" w:rsidRDefault="003A442A" w:rsidP="003A442A">
    <w:pPr>
      <w:pStyle w:val="Footer"/>
      <w:jc w:val="center"/>
      <w:rPr>
        <w:b/>
      </w:rPr>
    </w:pPr>
    <w:r w:rsidRPr="003A442A">
      <w:rPr>
        <w:b/>
      </w:rPr>
      <w:t xml:space="preserve">888-366-3460 ~ </w:t>
    </w:r>
    <w:hyperlink r:id="rId2" w:history="1">
      <w:r w:rsidRPr="003A442A">
        <w:rPr>
          <w:rStyle w:val="Hyperlink"/>
          <w:b/>
        </w:rPr>
        <w:t>customercare@theamazingcollection.com</w:t>
      </w:r>
    </w:hyperlink>
  </w:p>
  <w:p w14:paraId="0F9A3B5C" w14:textId="77777777" w:rsidR="003A442A" w:rsidRDefault="003A4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E4FB" w14:textId="77777777" w:rsidR="00340411" w:rsidRDefault="00340411" w:rsidP="003A442A">
      <w:pPr>
        <w:spacing w:after="0" w:line="240" w:lineRule="auto"/>
      </w:pPr>
      <w:r>
        <w:separator/>
      </w:r>
    </w:p>
  </w:footnote>
  <w:footnote w:type="continuationSeparator" w:id="0">
    <w:p w14:paraId="216DEB88" w14:textId="77777777" w:rsidR="00340411" w:rsidRDefault="00340411" w:rsidP="003A4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36"/>
    <w:rsid w:val="000A65A8"/>
    <w:rsid w:val="001E49B8"/>
    <w:rsid w:val="002409BA"/>
    <w:rsid w:val="00340411"/>
    <w:rsid w:val="003A442A"/>
    <w:rsid w:val="003B20CD"/>
    <w:rsid w:val="003E4333"/>
    <w:rsid w:val="00463CC7"/>
    <w:rsid w:val="004B596D"/>
    <w:rsid w:val="00614E43"/>
    <w:rsid w:val="008D1AC0"/>
    <w:rsid w:val="008E6136"/>
    <w:rsid w:val="00945A5A"/>
    <w:rsid w:val="009E0481"/>
    <w:rsid w:val="00B8752B"/>
    <w:rsid w:val="00C81C13"/>
    <w:rsid w:val="00CE260B"/>
    <w:rsid w:val="00D41961"/>
    <w:rsid w:val="00E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6B0478"/>
  <w15:docId w15:val="{5F1D6DBA-2B82-4089-8AD8-DFC62B49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9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26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9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2A"/>
  </w:style>
  <w:style w:type="paragraph" w:styleId="Footer">
    <w:name w:val="footer"/>
    <w:basedOn w:val="Normal"/>
    <w:link w:val="FooterChar"/>
    <w:uiPriority w:val="99"/>
    <w:unhideWhenUsed/>
    <w:rsid w:val="003A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ustomerCare@TheAmazingCollec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stomercare@theamazingcollection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Sue McCusker</cp:lastModifiedBy>
  <cp:revision>2</cp:revision>
  <dcterms:created xsi:type="dcterms:W3CDTF">2019-06-12T19:26:00Z</dcterms:created>
  <dcterms:modified xsi:type="dcterms:W3CDTF">2019-06-12T19:26:00Z</dcterms:modified>
</cp:coreProperties>
</file>