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C612D" w14:textId="77777777" w:rsidR="00F60AE8" w:rsidRDefault="00F60AE8"/>
    <w:p w14:paraId="7938D795" w14:textId="77777777" w:rsidR="00351754" w:rsidRDefault="00351754"/>
    <w:tbl>
      <w:tblPr>
        <w:tblW w:w="0" w:type="auto"/>
        <w:tblBorders>
          <w:top w:val="thinThickSmallGap" w:sz="36" w:space="0" w:color="auto"/>
          <w:left w:val="thinThickSmallGap" w:sz="36" w:space="0" w:color="auto"/>
          <w:bottom w:val="thinThickSmallGap" w:sz="36" w:space="0" w:color="auto"/>
          <w:right w:val="thinThickSmallGap" w:sz="36" w:space="0" w:color="auto"/>
          <w:insideH w:val="thinThickSmallGap" w:sz="36" w:space="0" w:color="auto"/>
          <w:insideV w:val="thinThickSmallGap" w:sz="48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26720C" w:rsidRPr="009114AE" w14:paraId="4B2D17AF" w14:textId="77777777" w:rsidTr="009114AE">
        <w:trPr>
          <w:trHeight w:val="11310"/>
        </w:trPr>
        <w:tc>
          <w:tcPr>
            <w:tcW w:w="3348" w:type="dxa"/>
            <w:shd w:val="clear" w:color="auto" w:fill="auto"/>
          </w:tcPr>
          <w:p w14:paraId="14B35FF9" w14:textId="77777777" w:rsidR="0026720C" w:rsidRPr="009114AE" w:rsidRDefault="0026720C" w:rsidP="00F60AE8">
            <w:pPr>
              <w:rPr>
                <w:rFonts w:ascii="Arial" w:hAnsi="Arial" w:cs="Arial"/>
                <w:szCs w:val="18"/>
              </w:rPr>
            </w:pPr>
          </w:p>
          <w:p w14:paraId="40759C36" w14:textId="77777777" w:rsidR="0026720C" w:rsidRPr="009114AE" w:rsidRDefault="0026720C" w:rsidP="009114AE">
            <w:pPr>
              <w:ind w:firstLine="720"/>
              <w:rPr>
                <w:rFonts w:ascii="Arial" w:hAnsi="Arial" w:cs="Arial"/>
                <w:b/>
                <w:sz w:val="32"/>
                <w:szCs w:val="32"/>
              </w:rPr>
            </w:pPr>
            <w:r w:rsidRPr="009114AE">
              <w:rPr>
                <w:rFonts w:ascii="Arial" w:hAnsi="Arial" w:cs="Arial"/>
                <w:b/>
                <w:sz w:val="32"/>
                <w:szCs w:val="32"/>
              </w:rPr>
              <w:t>The Bible</w:t>
            </w:r>
          </w:p>
          <w:p w14:paraId="7AF6ABC4" w14:textId="77777777" w:rsidR="0026720C" w:rsidRPr="009114AE" w:rsidRDefault="0026720C" w:rsidP="00F60AE8">
            <w:pPr>
              <w:rPr>
                <w:rFonts w:ascii="Arial" w:hAnsi="Arial" w:cs="Arial"/>
                <w:b/>
              </w:rPr>
            </w:pPr>
          </w:p>
          <w:p w14:paraId="64286A79" w14:textId="77777777" w:rsidR="0026720C" w:rsidRPr="009114AE" w:rsidRDefault="0026720C" w:rsidP="009114AE">
            <w:pPr>
              <w:jc w:val="center"/>
              <w:rPr>
                <w:rFonts w:ascii="Arial" w:hAnsi="Arial" w:cs="Arial"/>
                <w:b/>
              </w:rPr>
            </w:pPr>
            <w:r w:rsidRPr="009114AE">
              <w:rPr>
                <w:rFonts w:ascii="Arial" w:hAnsi="Arial" w:cs="Arial"/>
                <w:b/>
              </w:rPr>
              <w:t>History-Writings-Prophecy</w:t>
            </w:r>
          </w:p>
          <w:p w14:paraId="7D898FED" w14:textId="77777777" w:rsidR="0026720C" w:rsidRPr="009114AE" w:rsidRDefault="0026720C" w:rsidP="00F60AE8">
            <w:pPr>
              <w:rPr>
                <w:rFonts w:ascii="Arial" w:hAnsi="Arial" w:cs="Arial"/>
              </w:rPr>
            </w:pPr>
          </w:p>
          <w:p w14:paraId="21636D7D" w14:textId="77777777" w:rsidR="0026720C" w:rsidRPr="009114AE" w:rsidRDefault="0026720C" w:rsidP="009114A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114AE">
              <w:rPr>
                <w:rFonts w:ascii="Arial" w:hAnsi="Arial" w:cs="Arial"/>
                <w:b/>
                <w:u w:val="single"/>
              </w:rPr>
              <w:t>OT History</w:t>
            </w:r>
          </w:p>
          <w:p w14:paraId="7E6C0795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Papyrus" w:hAnsi="Papyrus"/>
                <w:sz w:val="20"/>
                <w:szCs w:val="20"/>
              </w:rPr>
              <w:t xml:space="preserve">      </w:t>
            </w:r>
          </w:p>
          <w:p w14:paraId="116BE1A8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Genesis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  1 Samuel</w:t>
            </w:r>
          </w:p>
          <w:p w14:paraId="72BCADB0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Exodus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  2 Samuel</w:t>
            </w:r>
          </w:p>
          <w:p w14:paraId="4B6039F7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9114AE">
              <w:rPr>
                <w:rFonts w:ascii="Arial" w:hAnsi="Arial" w:cs="Arial"/>
                <w:sz w:val="20"/>
                <w:szCs w:val="20"/>
              </w:rPr>
              <w:t>Leviticus+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  1 Kings</w:t>
            </w:r>
          </w:p>
          <w:p w14:paraId="459C8A7A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Numbers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9114AE">
              <w:rPr>
                <w:rFonts w:ascii="Arial" w:hAnsi="Arial" w:cs="Arial"/>
                <w:sz w:val="20"/>
                <w:szCs w:val="20"/>
                <w:u w:val="single"/>
              </w:rPr>
              <w:t>2 Kings*</w:t>
            </w:r>
          </w:p>
          <w:p w14:paraId="21794AAE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9114AE">
              <w:rPr>
                <w:rFonts w:ascii="Arial" w:hAnsi="Arial" w:cs="Arial"/>
                <w:sz w:val="20"/>
                <w:szCs w:val="20"/>
                <w:u w:val="single"/>
              </w:rPr>
              <w:t>Deuteronomy*</w:t>
            </w:r>
            <w:r w:rsidRPr="009114AE">
              <w:rPr>
                <w:rFonts w:ascii="Arial" w:hAnsi="Arial" w:cs="Arial"/>
                <w:sz w:val="20"/>
                <w:szCs w:val="20"/>
              </w:rPr>
              <w:t>+   1Chronicles+</w:t>
            </w:r>
          </w:p>
          <w:p w14:paraId="4532BF51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Joshua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  2 Chronicles+</w:t>
            </w:r>
          </w:p>
          <w:p w14:paraId="46E2528E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Judges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  Ezra</w:t>
            </w:r>
          </w:p>
          <w:p w14:paraId="7385DA0A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9114AE">
              <w:rPr>
                <w:rFonts w:ascii="Arial" w:hAnsi="Arial" w:cs="Arial"/>
                <w:sz w:val="20"/>
                <w:szCs w:val="20"/>
              </w:rPr>
              <w:t>Ruth+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  Nehemiah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10AA445" w14:textId="77777777" w:rsidR="0026720C" w:rsidRPr="009114AE" w:rsidRDefault="0026720C" w:rsidP="00F60AE8">
            <w:pPr>
              <w:rPr>
                <w:rFonts w:ascii="Arial" w:hAnsi="Arial" w:cs="Arial"/>
                <w:sz w:val="18"/>
                <w:szCs w:val="18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ab/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  Esther+</w:t>
            </w:r>
          </w:p>
          <w:p w14:paraId="404CE7F9" w14:textId="77777777" w:rsidR="0026720C" w:rsidRPr="009114AE" w:rsidRDefault="0026720C" w:rsidP="00F60AE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16C0D80" w14:textId="77777777" w:rsidR="0026720C" w:rsidRPr="009114AE" w:rsidRDefault="0026720C" w:rsidP="00F60AE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4EE3BC" w14:textId="77777777" w:rsidR="0026720C" w:rsidRPr="009114AE" w:rsidRDefault="0026720C" w:rsidP="009114A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114AE">
              <w:rPr>
                <w:rFonts w:ascii="Arial" w:hAnsi="Arial" w:cs="Arial"/>
                <w:b/>
                <w:u w:val="single"/>
              </w:rPr>
              <w:t>OT Writings (Poetry)</w:t>
            </w:r>
          </w:p>
          <w:p w14:paraId="32835CEB" w14:textId="77777777" w:rsidR="0026720C" w:rsidRPr="009114AE" w:rsidRDefault="0026720C" w:rsidP="00F83971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49070FE" w14:textId="77777777" w:rsidR="0026720C" w:rsidRPr="009114AE" w:rsidRDefault="0026720C" w:rsidP="00F83971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Job</w:t>
            </w:r>
          </w:p>
          <w:p w14:paraId="644BC75E" w14:textId="77777777" w:rsidR="0026720C" w:rsidRPr="009114AE" w:rsidRDefault="0026720C" w:rsidP="00F83971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Psalms</w:t>
            </w:r>
          </w:p>
          <w:p w14:paraId="4A2C4E2B" w14:textId="77777777" w:rsidR="0026720C" w:rsidRPr="009114AE" w:rsidRDefault="0026720C" w:rsidP="00F83971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Proverbs</w:t>
            </w:r>
          </w:p>
          <w:p w14:paraId="20BFAC7A" w14:textId="77777777" w:rsidR="0026720C" w:rsidRPr="009114AE" w:rsidRDefault="0026720C" w:rsidP="00F83971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Ecclesiastes</w:t>
            </w:r>
          </w:p>
          <w:p w14:paraId="74488A86" w14:textId="77777777" w:rsidR="0026720C" w:rsidRPr="009114AE" w:rsidRDefault="0026720C" w:rsidP="00F839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Song of Solomon</w:t>
            </w:r>
          </w:p>
          <w:p w14:paraId="1DF73E74" w14:textId="77777777" w:rsidR="0026720C" w:rsidRPr="009114AE" w:rsidRDefault="0026720C" w:rsidP="00F60A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23A0B6" w14:textId="77777777" w:rsidR="0026720C" w:rsidRPr="009114AE" w:rsidRDefault="0026720C" w:rsidP="00F60A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D94547" w14:textId="77777777" w:rsidR="0026720C" w:rsidRPr="009114AE" w:rsidRDefault="0026720C" w:rsidP="009114A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114AE">
              <w:rPr>
                <w:rFonts w:ascii="Arial" w:hAnsi="Arial" w:cs="Arial"/>
                <w:b/>
                <w:u w:val="single"/>
              </w:rPr>
              <w:t>OT Prophecy</w:t>
            </w:r>
          </w:p>
          <w:p w14:paraId="3043827F" w14:textId="77777777" w:rsidR="0026720C" w:rsidRPr="009114AE" w:rsidRDefault="0026720C" w:rsidP="00F60A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14AE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28F2037A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Isaiah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Obadiah</w:t>
            </w:r>
          </w:p>
          <w:p w14:paraId="677C21C8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Jeremiah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Jonah</w:t>
            </w:r>
          </w:p>
          <w:p w14:paraId="2028D3EB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Lamentations    </w:t>
            </w:r>
            <w:r w:rsidRPr="009114AE">
              <w:rPr>
                <w:rFonts w:ascii="Arial" w:hAnsi="Arial" w:cs="Arial"/>
                <w:sz w:val="20"/>
                <w:szCs w:val="20"/>
                <w:u w:val="single"/>
              </w:rPr>
              <w:t>Micah*</w:t>
            </w:r>
          </w:p>
          <w:p w14:paraId="5956A52D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Ezekiel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Nahum</w:t>
            </w:r>
          </w:p>
          <w:p w14:paraId="6C0BA223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114AE">
              <w:rPr>
                <w:rFonts w:ascii="Arial" w:hAnsi="Arial" w:cs="Arial"/>
                <w:sz w:val="20"/>
                <w:szCs w:val="20"/>
                <w:u w:val="single"/>
              </w:rPr>
              <w:t>Daniel*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Habakkuk</w:t>
            </w:r>
          </w:p>
          <w:p w14:paraId="1557FD0C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Hosea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Zephaniah</w:t>
            </w:r>
          </w:p>
          <w:p w14:paraId="6B93713A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Joel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Haggai</w:t>
            </w:r>
          </w:p>
          <w:p w14:paraId="126B9CEF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Amos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Zechariah</w:t>
            </w:r>
          </w:p>
          <w:p w14:paraId="45702ECD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ab/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     Malachi</w:t>
            </w:r>
          </w:p>
          <w:p w14:paraId="7BC04E3A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60C85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9B1121" w14:textId="77777777" w:rsidR="0026720C" w:rsidRPr="009114AE" w:rsidRDefault="0026720C" w:rsidP="00F60A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B07D7" w14:textId="0EC5293B" w:rsidR="0026720C" w:rsidRDefault="0026720C" w:rsidP="0026720C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+ additional information</w:t>
            </w:r>
          </w:p>
          <w:p w14:paraId="3CCB7A06" w14:textId="45030BB3" w:rsidR="0094521A" w:rsidRDefault="0094521A" w:rsidP="00267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14AE">
              <w:rPr>
                <w:rFonts w:ascii="Arial" w:hAnsi="Arial" w:cs="Arial"/>
                <w:b/>
                <w:sz w:val="20"/>
                <w:szCs w:val="20"/>
                <w:u w:val="single"/>
              </w:rPr>
              <w:t>*</w:t>
            </w:r>
            <w:r w:rsidRPr="009114AE">
              <w:rPr>
                <w:rFonts w:ascii="Arial" w:hAnsi="Arial" w:cs="Arial"/>
                <w:sz w:val="20"/>
                <w:szCs w:val="20"/>
              </w:rPr>
              <w:t xml:space="preserve"> sequence division</w:t>
            </w:r>
          </w:p>
          <w:p w14:paraId="131B5C98" w14:textId="77777777" w:rsidR="0094521A" w:rsidRPr="009114AE" w:rsidRDefault="0094521A" w:rsidP="002672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8B539" w14:textId="007968FC" w:rsidR="0026720C" w:rsidRPr="009114AE" w:rsidRDefault="00673BD9" w:rsidP="0094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BD4CE2" wp14:editId="7F77759E">
                  <wp:extent cx="979236" cy="4781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DM-Logo-Horizontal_transpare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778" cy="508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1BF27576" w14:textId="77777777" w:rsidR="00ED1535" w:rsidRDefault="00ED1535" w:rsidP="00F60AE8">
      <w:pPr>
        <w:rPr>
          <w:szCs w:val="18"/>
        </w:rPr>
      </w:pPr>
      <w:r>
        <w:rPr>
          <w:szCs w:val="18"/>
        </w:rPr>
        <w:t xml:space="preserve"> </w:t>
      </w:r>
    </w:p>
    <w:p w14:paraId="3F90DE06" w14:textId="77777777" w:rsidR="00ED1535" w:rsidRDefault="00ED1535" w:rsidP="00F60AE8">
      <w:pPr>
        <w:rPr>
          <w:szCs w:val="18"/>
        </w:rPr>
      </w:pPr>
    </w:p>
    <w:p w14:paraId="33A261D3" w14:textId="77777777" w:rsidR="00ED1535" w:rsidRDefault="00ED1535" w:rsidP="00F60AE8">
      <w:pPr>
        <w:rPr>
          <w:szCs w:val="18"/>
        </w:rPr>
      </w:pPr>
    </w:p>
    <w:p w14:paraId="778FA6BA" w14:textId="77777777" w:rsidR="00ED1535" w:rsidRDefault="00ED1535" w:rsidP="00F60AE8">
      <w:pPr>
        <w:rPr>
          <w:szCs w:val="18"/>
        </w:rPr>
      </w:pPr>
    </w:p>
    <w:p w14:paraId="5CFC2DEC" w14:textId="77777777" w:rsidR="00ED1535" w:rsidRDefault="00ED1535" w:rsidP="00F60AE8">
      <w:pPr>
        <w:rPr>
          <w:szCs w:val="18"/>
        </w:rPr>
      </w:pPr>
    </w:p>
    <w:p w14:paraId="517A966B" w14:textId="77777777" w:rsidR="00ED1535" w:rsidRDefault="00ED1535" w:rsidP="00F60AE8">
      <w:pPr>
        <w:rPr>
          <w:szCs w:val="18"/>
        </w:rPr>
      </w:pPr>
    </w:p>
    <w:p w14:paraId="66E95EFC" w14:textId="77777777" w:rsidR="00ED1535" w:rsidRDefault="00ED1535" w:rsidP="00F60AE8">
      <w:pPr>
        <w:rPr>
          <w:szCs w:val="18"/>
        </w:rPr>
      </w:pPr>
    </w:p>
    <w:p w14:paraId="21EDDAC4" w14:textId="77777777" w:rsidR="00ED1535" w:rsidRDefault="00ED1535" w:rsidP="00F60AE8">
      <w:pPr>
        <w:rPr>
          <w:szCs w:val="18"/>
        </w:rPr>
      </w:pPr>
    </w:p>
    <w:p w14:paraId="3CEE564A" w14:textId="77777777" w:rsidR="00ED1535" w:rsidRDefault="00ED1535" w:rsidP="00F60AE8">
      <w:pPr>
        <w:rPr>
          <w:szCs w:val="18"/>
        </w:rPr>
      </w:pPr>
    </w:p>
    <w:p w14:paraId="1E711A7E" w14:textId="77777777" w:rsidR="00ED1535" w:rsidRDefault="00ED1535" w:rsidP="00ED1535"/>
    <w:tbl>
      <w:tblPr>
        <w:tblW w:w="3360" w:type="dxa"/>
        <w:tblInd w:w="288" w:type="dxa"/>
        <w:tblBorders>
          <w:top w:val="thinThickSmallGap" w:sz="36" w:space="0" w:color="auto"/>
          <w:left w:val="thinThickSmallGap" w:sz="36" w:space="0" w:color="auto"/>
          <w:bottom w:val="thinThickSmallGap" w:sz="36" w:space="0" w:color="auto"/>
          <w:right w:val="thinThickSmallGap" w:sz="36" w:space="0" w:color="auto"/>
          <w:insideH w:val="thinThickSmallGap" w:sz="36" w:space="0" w:color="auto"/>
          <w:insideV w:val="thinThickSmallGap" w:sz="48" w:space="0" w:color="auto"/>
        </w:tblBorders>
        <w:tblLook w:val="01E0" w:firstRow="1" w:lastRow="1" w:firstColumn="1" w:lastColumn="1" w:noHBand="0" w:noVBand="0"/>
      </w:tblPr>
      <w:tblGrid>
        <w:gridCol w:w="3360"/>
      </w:tblGrid>
      <w:tr w:rsidR="00ED1535" w:rsidRPr="009114AE" w14:paraId="6C26DD20" w14:textId="77777777" w:rsidTr="009114AE">
        <w:trPr>
          <w:trHeight w:val="11304"/>
        </w:trPr>
        <w:tc>
          <w:tcPr>
            <w:tcW w:w="3360" w:type="dxa"/>
            <w:shd w:val="clear" w:color="auto" w:fill="auto"/>
          </w:tcPr>
          <w:p w14:paraId="741223CB" w14:textId="77777777" w:rsidR="00ED1535" w:rsidRPr="009114AE" w:rsidRDefault="00ED1535" w:rsidP="00ED1535">
            <w:pPr>
              <w:rPr>
                <w:rFonts w:ascii="Arial" w:hAnsi="Arial" w:cs="Arial"/>
                <w:szCs w:val="18"/>
              </w:rPr>
            </w:pPr>
          </w:p>
          <w:p w14:paraId="76F422A5" w14:textId="77777777" w:rsidR="00ED1535" w:rsidRPr="009114AE" w:rsidRDefault="00ED1535" w:rsidP="009114AE">
            <w:pPr>
              <w:ind w:left="720"/>
              <w:rPr>
                <w:rFonts w:ascii="Arial" w:hAnsi="Arial" w:cs="Arial"/>
                <w:b/>
                <w:sz w:val="32"/>
                <w:szCs w:val="32"/>
              </w:rPr>
            </w:pPr>
            <w:r w:rsidRPr="009114AE">
              <w:rPr>
                <w:rFonts w:ascii="Arial" w:hAnsi="Arial" w:cs="Arial"/>
                <w:b/>
                <w:sz w:val="32"/>
                <w:szCs w:val="32"/>
              </w:rPr>
              <w:t>The Bible</w:t>
            </w:r>
          </w:p>
          <w:p w14:paraId="0EE2168B" w14:textId="77777777" w:rsidR="00ED1535" w:rsidRPr="009114AE" w:rsidRDefault="00ED1535" w:rsidP="00ED1535">
            <w:pPr>
              <w:rPr>
                <w:rFonts w:ascii="Arial" w:hAnsi="Arial" w:cs="Arial"/>
                <w:b/>
              </w:rPr>
            </w:pPr>
          </w:p>
          <w:p w14:paraId="12879D0E" w14:textId="77777777" w:rsidR="00ED1535" w:rsidRPr="009114AE" w:rsidRDefault="00ED1535" w:rsidP="009114AE">
            <w:pPr>
              <w:jc w:val="center"/>
              <w:rPr>
                <w:rFonts w:ascii="Arial" w:hAnsi="Arial" w:cs="Arial"/>
                <w:b/>
              </w:rPr>
            </w:pPr>
            <w:r w:rsidRPr="009114AE">
              <w:rPr>
                <w:rFonts w:ascii="Arial" w:hAnsi="Arial" w:cs="Arial"/>
                <w:b/>
              </w:rPr>
              <w:t>History-Writings-Prophecy</w:t>
            </w:r>
          </w:p>
          <w:p w14:paraId="77A0CB4B" w14:textId="77777777" w:rsidR="00ED1535" w:rsidRPr="009114AE" w:rsidRDefault="00ED1535" w:rsidP="00ED1535">
            <w:pPr>
              <w:rPr>
                <w:rFonts w:ascii="Arial" w:hAnsi="Arial" w:cs="Arial"/>
              </w:rPr>
            </w:pPr>
          </w:p>
          <w:p w14:paraId="6EA3F8B3" w14:textId="77777777" w:rsidR="00ED1535" w:rsidRPr="009114AE" w:rsidRDefault="00ED1535" w:rsidP="00ED1535">
            <w:pPr>
              <w:rPr>
                <w:rFonts w:ascii="Arial" w:hAnsi="Arial" w:cs="Arial"/>
              </w:rPr>
            </w:pPr>
          </w:p>
          <w:p w14:paraId="2388DFFE" w14:textId="77777777" w:rsidR="00ED1535" w:rsidRPr="009114AE" w:rsidRDefault="00ED1535" w:rsidP="009114A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114AE">
              <w:rPr>
                <w:rFonts w:ascii="Arial" w:hAnsi="Arial" w:cs="Arial"/>
                <w:b/>
                <w:u w:val="single"/>
              </w:rPr>
              <w:t>NT History</w:t>
            </w:r>
          </w:p>
          <w:p w14:paraId="5505DB94" w14:textId="77777777" w:rsidR="00ED1535" w:rsidRPr="009114AE" w:rsidRDefault="00ED1535" w:rsidP="009114A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CC5A178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9114AE">
              <w:rPr>
                <w:rFonts w:ascii="Arial" w:hAnsi="Arial" w:cs="Arial"/>
                <w:sz w:val="20"/>
                <w:szCs w:val="20"/>
              </w:rPr>
              <w:t>Matthew</w:t>
            </w:r>
          </w:p>
          <w:p w14:paraId="24D0573B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Mark</w:t>
            </w:r>
          </w:p>
          <w:p w14:paraId="67AF35B8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Luke</w:t>
            </w:r>
          </w:p>
          <w:p w14:paraId="47ACB207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John</w:t>
            </w:r>
          </w:p>
          <w:p w14:paraId="47369CBF" w14:textId="77777777" w:rsidR="00ED1535" w:rsidRPr="009114AE" w:rsidRDefault="00ED1535" w:rsidP="00ED1535">
            <w:pPr>
              <w:rPr>
                <w:rFonts w:ascii="Arial" w:hAnsi="Arial" w:cs="Arial"/>
                <w:sz w:val="18"/>
                <w:szCs w:val="18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Acts</w:t>
            </w:r>
          </w:p>
          <w:p w14:paraId="15281BF0" w14:textId="77777777" w:rsidR="00ED1535" w:rsidRPr="009114AE" w:rsidRDefault="00ED1535" w:rsidP="00ED1535">
            <w:pPr>
              <w:rPr>
                <w:rFonts w:ascii="Arial" w:hAnsi="Arial" w:cs="Arial"/>
              </w:rPr>
            </w:pPr>
          </w:p>
          <w:p w14:paraId="3EC483C7" w14:textId="77777777" w:rsidR="00ED1535" w:rsidRPr="009114AE" w:rsidRDefault="00ED1535" w:rsidP="00ED1535">
            <w:pPr>
              <w:rPr>
                <w:rFonts w:ascii="Arial" w:hAnsi="Arial" w:cs="Arial"/>
              </w:rPr>
            </w:pPr>
          </w:p>
          <w:p w14:paraId="14004EF9" w14:textId="77777777" w:rsidR="00ED1535" w:rsidRPr="009114AE" w:rsidRDefault="00ED1535" w:rsidP="009114AE">
            <w:pPr>
              <w:jc w:val="center"/>
              <w:rPr>
                <w:rFonts w:ascii="Arial" w:hAnsi="Arial" w:cs="Arial"/>
                <w:b/>
              </w:rPr>
            </w:pPr>
            <w:r w:rsidRPr="009114AE">
              <w:rPr>
                <w:rFonts w:ascii="Arial" w:hAnsi="Arial" w:cs="Arial"/>
                <w:b/>
                <w:u w:val="single"/>
              </w:rPr>
              <w:t>The Writings (Letters</w:t>
            </w:r>
            <w:r w:rsidRPr="009114AE">
              <w:rPr>
                <w:rFonts w:ascii="Arial" w:hAnsi="Arial" w:cs="Arial"/>
                <w:b/>
              </w:rPr>
              <w:t>)</w:t>
            </w:r>
          </w:p>
          <w:p w14:paraId="6AE26C96" w14:textId="77777777" w:rsidR="00ED1535" w:rsidRPr="009114AE" w:rsidRDefault="00ED1535" w:rsidP="00ED1535">
            <w:pPr>
              <w:rPr>
                <w:rFonts w:ascii="Arial" w:hAnsi="Arial" w:cs="Arial"/>
                <w:b/>
              </w:rPr>
            </w:pPr>
            <w:r w:rsidRPr="009114AE">
              <w:rPr>
                <w:rFonts w:ascii="Arial" w:hAnsi="Arial" w:cs="Arial"/>
                <w:b/>
              </w:rPr>
              <w:t xml:space="preserve">                               </w:t>
            </w:r>
          </w:p>
          <w:p w14:paraId="0B6CB74C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9114AE">
              <w:rPr>
                <w:rFonts w:ascii="Arial" w:hAnsi="Arial" w:cs="Arial"/>
                <w:sz w:val="20"/>
                <w:szCs w:val="20"/>
              </w:rPr>
              <w:t>Romans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 xml:space="preserve">Titus              </w:t>
            </w:r>
          </w:p>
          <w:p w14:paraId="64C09B60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1 Corinthians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</w:r>
            <w:r w:rsidRPr="009114AE">
              <w:rPr>
                <w:rFonts w:ascii="Arial" w:hAnsi="Arial" w:cs="Arial"/>
                <w:sz w:val="20"/>
                <w:szCs w:val="20"/>
                <w:u w:val="single"/>
              </w:rPr>
              <w:t>Philemon*</w:t>
            </w:r>
          </w:p>
          <w:p w14:paraId="4C1597A1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2 Corinthians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>Hebrews</w:t>
            </w:r>
          </w:p>
          <w:p w14:paraId="7366C896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Galatians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>James</w:t>
            </w:r>
          </w:p>
          <w:p w14:paraId="492A1F2C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Ephesians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>1 Peter</w:t>
            </w:r>
          </w:p>
          <w:p w14:paraId="6FFABE69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Philippians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>2 Peter</w:t>
            </w:r>
          </w:p>
          <w:p w14:paraId="0167C3C6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Colossians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>1 John</w:t>
            </w:r>
          </w:p>
          <w:p w14:paraId="04CE3FB3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1 Thessalonians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>2 John</w:t>
            </w:r>
          </w:p>
          <w:p w14:paraId="776E756A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114AE">
              <w:rPr>
                <w:rFonts w:ascii="Arial" w:hAnsi="Arial" w:cs="Arial"/>
                <w:sz w:val="20"/>
                <w:szCs w:val="20"/>
                <w:u w:val="single"/>
              </w:rPr>
              <w:t>2 Thessalonians*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>3 John</w:t>
            </w:r>
          </w:p>
          <w:p w14:paraId="639B6278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1 Timothy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  <w:t>Jude</w:t>
            </w:r>
          </w:p>
          <w:p w14:paraId="5B1D7307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sz w:val="20"/>
                <w:szCs w:val="20"/>
              </w:rPr>
              <w:t xml:space="preserve">     2 Timothy</w:t>
            </w:r>
            <w:r w:rsidRPr="009114A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3D2C0CB" w14:textId="77777777" w:rsidR="00ED1535" w:rsidRPr="009114AE" w:rsidRDefault="00ED1535" w:rsidP="00ED15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AD8C8" w14:textId="77777777" w:rsidR="00ED1535" w:rsidRPr="009114AE" w:rsidRDefault="00ED1535" w:rsidP="00ED15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14A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79B2A80" w14:textId="77777777" w:rsidR="00ED1535" w:rsidRPr="009114AE" w:rsidRDefault="00ED1535" w:rsidP="009114A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114AE">
              <w:rPr>
                <w:rFonts w:ascii="Arial" w:hAnsi="Arial" w:cs="Arial"/>
                <w:b/>
                <w:u w:val="single"/>
              </w:rPr>
              <w:t>NT Prophecy</w:t>
            </w:r>
          </w:p>
          <w:p w14:paraId="26BA5308" w14:textId="77777777" w:rsidR="00ED1535" w:rsidRPr="009114AE" w:rsidRDefault="00ED1535" w:rsidP="009114A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5102E46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9114AE">
              <w:rPr>
                <w:rFonts w:ascii="Arial" w:hAnsi="Arial" w:cs="Arial"/>
                <w:sz w:val="20"/>
                <w:szCs w:val="20"/>
              </w:rPr>
              <w:t>Revelation</w:t>
            </w:r>
          </w:p>
          <w:p w14:paraId="68CC217F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DFED1" w14:textId="09B0006A" w:rsidR="00ED1535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C88CC" w14:textId="77777777" w:rsidR="0094521A" w:rsidRPr="009114AE" w:rsidRDefault="0094521A" w:rsidP="00ED15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59787" w14:textId="497F7F9B" w:rsidR="00ED1535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F37F9" w14:textId="77777777" w:rsidR="00A21A3C" w:rsidRPr="009114AE" w:rsidRDefault="00A21A3C" w:rsidP="00ED15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B9B75" w14:textId="77777777" w:rsidR="00ED1535" w:rsidRPr="009114AE" w:rsidRDefault="00ED1535" w:rsidP="00ED15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0DE9F" w14:textId="77777777" w:rsidR="00ED1535" w:rsidRPr="009114AE" w:rsidRDefault="00ED1535" w:rsidP="00ED1535">
            <w:pPr>
              <w:rPr>
                <w:rFonts w:ascii="Arial" w:hAnsi="Arial" w:cs="Arial"/>
                <w:sz w:val="20"/>
                <w:szCs w:val="20"/>
              </w:rPr>
            </w:pPr>
            <w:r w:rsidRPr="009114A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114AE">
              <w:rPr>
                <w:rFonts w:ascii="Arial" w:hAnsi="Arial" w:cs="Arial"/>
                <w:b/>
                <w:sz w:val="20"/>
                <w:szCs w:val="20"/>
                <w:u w:val="single"/>
              </w:rPr>
              <w:t>*</w:t>
            </w:r>
            <w:r w:rsidRPr="009114A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114AE">
              <w:rPr>
                <w:rFonts w:ascii="Arial" w:hAnsi="Arial" w:cs="Arial"/>
                <w:sz w:val="20"/>
                <w:szCs w:val="20"/>
              </w:rPr>
              <w:t>sequence division</w:t>
            </w:r>
          </w:p>
          <w:p w14:paraId="7D748E68" w14:textId="181CD90F" w:rsidR="0094521A" w:rsidRDefault="0094521A" w:rsidP="009452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5BFC89A" w14:textId="77777777" w:rsidR="00A21A3C" w:rsidRDefault="00A21A3C" w:rsidP="009452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6043B0" w14:textId="594DC8CA" w:rsidR="0094521A" w:rsidRDefault="0094521A" w:rsidP="009452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Amazing Collection: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The Bible, Book by Book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hyperlink r:id="rId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www.bigdreamministries.org</w:t>
              </w:r>
            </w:hyperlink>
          </w:p>
          <w:p w14:paraId="2BA4CBB0" w14:textId="621176B3" w:rsidR="00ED1535" w:rsidRPr="009114AE" w:rsidRDefault="0094521A" w:rsidP="009452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888-366-3460</w:t>
            </w:r>
          </w:p>
        </w:tc>
      </w:tr>
    </w:tbl>
    <w:p w14:paraId="29FE0BB0" w14:textId="77777777" w:rsidR="00ED1535" w:rsidRPr="00F60AE8" w:rsidRDefault="00ED1535" w:rsidP="00ED1535">
      <w:pPr>
        <w:rPr>
          <w:szCs w:val="18"/>
        </w:rPr>
      </w:pPr>
    </w:p>
    <w:p w14:paraId="12132A8B" w14:textId="77777777" w:rsidR="00B62DF6" w:rsidRPr="00F60AE8" w:rsidRDefault="00B76B58" w:rsidP="00F60AE8">
      <w:pPr>
        <w:rPr>
          <w:szCs w:val="18"/>
        </w:rPr>
      </w:pPr>
      <w:r>
        <w:rPr>
          <w:szCs w:val="18"/>
        </w:rPr>
        <w:t xml:space="preserve"> </w:t>
      </w:r>
    </w:p>
    <w:sectPr w:rsidR="00B62DF6" w:rsidRPr="00F60AE8" w:rsidSect="00ED1535">
      <w:pgSz w:w="12240" w:h="15840" w:code="1"/>
      <w:pgMar w:top="720" w:right="720" w:bottom="720" w:left="720" w:header="720" w:footer="720" w:gutter="0"/>
      <w:cols w:num="2" w:space="720" w:equalWidth="0">
        <w:col w:w="5040" w:space="720"/>
        <w:col w:w="5040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17674"/>
    <w:multiLevelType w:val="hybridMultilevel"/>
    <w:tmpl w:val="00DA032C"/>
    <w:lvl w:ilvl="0" w:tplc="3B663386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D"/>
    <w:rsid w:val="00006E9F"/>
    <w:rsid w:val="00067687"/>
    <w:rsid w:val="000C6ED4"/>
    <w:rsid w:val="00100C4B"/>
    <w:rsid w:val="00116BB9"/>
    <w:rsid w:val="00180BC4"/>
    <w:rsid w:val="001A75D0"/>
    <w:rsid w:val="001D1A7D"/>
    <w:rsid w:val="001E15FF"/>
    <w:rsid w:val="00235AAD"/>
    <w:rsid w:val="00263517"/>
    <w:rsid w:val="0026720C"/>
    <w:rsid w:val="002C7B0C"/>
    <w:rsid w:val="00351754"/>
    <w:rsid w:val="003C1EC0"/>
    <w:rsid w:val="00427A02"/>
    <w:rsid w:val="004976BE"/>
    <w:rsid w:val="00562C8D"/>
    <w:rsid w:val="0058554B"/>
    <w:rsid w:val="005E683D"/>
    <w:rsid w:val="00633E50"/>
    <w:rsid w:val="00633EE8"/>
    <w:rsid w:val="00665BB9"/>
    <w:rsid w:val="00673BD9"/>
    <w:rsid w:val="006D64CE"/>
    <w:rsid w:val="006F45B1"/>
    <w:rsid w:val="00745417"/>
    <w:rsid w:val="00786863"/>
    <w:rsid w:val="00837987"/>
    <w:rsid w:val="0084009F"/>
    <w:rsid w:val="00881BEA"/>
    <w:rsid w:val="00895930"/>
    <w:rsid w:val="008F426A"/>
    <w:rsid w:val="009114AE"/>
    <w:rsid w:val="0094521A"/>
    <w:rsid w:val="00962E46"/>
    <w:rsid w:val="009F222A"/>
    <w:rsid w:val="00A21A3C"/>
    <w:rsid w:val="00A53464"/>
    <w:rsid w:val="00A6159F"/>
    <w:rsid w:val="00A73E09"/>
    <w:rsid w:val="00AA4A1C"/>
    <w:rsid w:val="00AD063F"/>
    <w:rsid w:val="00B47103"/>
    <w:rsid w:val="00B62DF6"/>
    <w:rsid w:val="00B76B58"/>
    <w:rsid w:val="00BA69D7"/>
    <w:rsid w:val="00C04F8F"/>
    <w:rsid w:val="00C52A28"/>
    <w:rsid w:val="00C669E6"/>
    <w:rsid w:val="00D10D59"/>
    <w:rsid w:val="00D35C78"/>
    <w:rsid w:val="00DB2B67"/>
    <w:rsid w:val="00DC1128"/>
    <w:rsid w:val="00DF76E8"/>
    <w:rsid w:val="00E455B6"/>
    <w:rsid w:val="00E72F6C"/>
    <w:rsid w:val="00EA5765"/>
    <w:rsid w:val="00EB0DAB"/>
    <w:rsid w:val="00EB5EED"/>
    <w:rsid w:val="00ED1535"/>
    <w:rsid w:val="00F35748"/>
    <w:rsid w:val="00F60AE8"/>
    <w:rsid w:val="00F83971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A48F6"/>
  <w15:chartTrackingRefBased/>
  <w15:docId w15:val="{EDE60862-035A-4E0A-ADC8-4B6C11FD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81BEA"/>
    <w:rPr>
      <w:rFonts w:ascii="Tahoma" w:hAnsi="Tahoma" w:cs="Tahoma"/>
      <w:sz w:val="16"/>
      <w:szCs w:val="16"/>
    </w:rPr>
  </w:style>
  <w:style w:type="character" w:styleId="Hyperlink">
    <w:name w:val="Hyperlink"/>
    <w:rsid w:val="00267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gdreamministri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Bible</vt:lpstr>
    </vt:vector>
  </TitlesOfParts>
  <Company>Big Dream Ministries</Company>
  <LinksUpToDate>false</LinksUpToDate>
  <CharactersWithSpaces>1362</CharactersWithSpaces>
  <SharedDoc>false</SharedDoc>
  <HLinks>
    <vt:vector size="6" baseType="variant">
      <vt:variant>
        <vt:i4>6029407</vt:i4>
      </vt:variant>
      <vt:variant>
        <vt:i4>0</vt:i4>
      </vt:variant>
      <vt:variant>
        <vt:i4>0</vt:i4>
      </vt:variant>
      <vt:variant>
        <vt:i4>5</vt:i4>
      </vt:variant>
      <vt:variant>
        <vt:lpwstr>http://www.theamazingcollection.com/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Bible</dc:title>
  <dc:subject/>
  <dc:creator>Preferred Customer</dc:creator>
  <cp:keywords/>
  <dc:description/>
  <cp:lastModifiedBy>Sue McCusker</cp:lastModifiedBy>
  <cp:revision>4</cp:revision>
  <cp:lastPrinted>2010-04-06T19:15:00Z</cp:lastPrinted>
  <dcterms:created xsi:type="dcterms:W3CDTF">2019-08-01T03:01:00Z</dcterms:created>
  <dcterms:modified xsi:type="dcterms:W3CDTF">2019-08-01T21:20:00Z</dcterms:modified>
</cp:coreProperties>
</file>